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bookmarkStart w:id="2" w:name="_GoBack"/>
      <w:bookmarkEnd w:id="2"/>
      <w:r>
        <w:rPr>
          <w:rFonts w:hint="eastAsia" w:ascii="仿宋_GB2312" w:eastAsia="仿宋_GB2312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：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>
        <w:rPr>
          <w:rFonts w:hint="eastAsia" w:ascii="方正小标宋简体" w:eastAsia="方正小标宋简体"/>
          <w:sz w:val="36"/>
          <w:szCs w:val="36"/>
        </w:rPr>
        <w:t>优秀导师简介提纲</w:t>
      </w:r>
    </w:p>
    <w:bookmarkEnd w:id="0"/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基本信息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导师姓名、性别、出生年月、职 称、导师类型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人才培养学科专业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学科专业、研究方向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三、联系方式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联系方式（固话）、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-mail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四、育人成效（5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对所属学科主要贡献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.人才培养成效</w:t>
      </w:r>
      <w:bookmarkStart w:id="1" w:name="_Hlk88578406"/>
    </w:p>
    <w:p>
      <w:pPr>
        <w:adjustRightInd w:val="0"/>
        <w:snapToGrid w:val="0"/>
        <w:spacing w:before="156" w:beforeLines="50" w:after="156" w:afterLines="50"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指导研究生总数、博硕士毕业生数、研究生学位论文获奖情况、就业率、毕业生职业发展等。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https://yjshy.nwafu.edu.cn/xwgl/xwsqydbglgd/dspy/455454f615e845ef902503911d06112c.htm</w:t>
      </w:r>
      <w:r>
        <w:rPr>
          <w:rFonts w:hint="eastAsia" w:ascii="仿宋" w:hAnsi="仿宋" w:eastAsia="仿宋"/>
          <w:sz w:val="24"/>
          <w:szCs w:val="24"/>
        </w:rPr>
        <w:t>）</w:t>
      </w:r>
    </w:p>
    <w:bookmarkEnd w:id="1"/>
    <w:p>
      <w:pPr>
        <w:widowControl/>
        <w:jc w:val="left"/>
        <w:rPr>
          <w:rFonts w:ascii="方正小标宋简体" w:hAnsi="仿宋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本人正面风采照片2张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20.7pt;height:65.55pt;width:273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vB2DYAAAACgEAAA8AAAAAAAAAAQAgAAAAIgAA&#10;AGRycy9kb3ducmV2LnhtbFBLAQIUABQAAAAIAIdO4kALiyjp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本人正面风采照片2张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仿宋" w:eastAsia="方正小标宋简体"/>
          <w:sz w:val="44"/>
          <w:szCs w:val="44"/>
        </w:rPr>
        <w:br w:type="page"/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优秀导师团队简介提纲</w:t>
      </w:r>
    </w:p>
    <w:p>
      <w:pPr>
        <w:pStyle w:val="10"/>
        <w:numPr>
          <w:ilvl w:val="0"/>
          <w:numId w:val="2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基本情况</w:t>
      </w:r>
    </w:p>
    <w:p>
      <w:pPr>
        <w:adjustRightInd w:val="0"/>
        <w:snapToGrid w:val="0"/>
        <w:spacing w:before="156" w:beforeLines="50" w:after="156" w:afterLines="50"/>
        <w:ind w:left="3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团队名称、团队带头人、团队</w:t>
      </w:r>
      <w:r>
        <w:rPr>
          <w:rFonts w:ascii="仿宋" w:hAnsi="仿宋" w:eastAsia="仿宋"/>
          <w:sz w:val="30"/>
          <w:szCs w:val="30"/>
        </w:rPr>
        <w:t>LOGO</w:t>
      </w:r>
      <w:r>
        <w:rPr>
          <w:rFonts w:hint="eastAsia" w:ascii="仿宋" w:hAnsi="仿宋" w:eastAsia="仿宋"/>
          <w:sz w:val="30"/>
          <w:szCs w:val="30"/>
        </w:rPr>
        <w:t>、团队口号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二、团队简介</w:t>
      </w:r>
    </w:p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1.</w:t>
      </w:r>
      <w:r>
        <w:rPr>
          <w:rFonts w:hint="eastAsia" w:ascii="仿宋" w:hAnsi="仿宋" w:eastAsia="仿宋"/>
          <w:sz w:val="30"/>
          <w:szCs w:val="30"/>
        </w:rPr>
        <w:t>团队人才培养方向及目标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团队带头人、团队组成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三、育人成效（8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团队在本学科领域主要贡献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团队育人成效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指导研究生总数、博硕士毕业生人数、指导研究生学位论文获奖情况、就业率、毕业生职业发展情况等。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可参考研究生院网站优秀导师团队简介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https://yjshy.nwafu.edu.cn/xwgl/xwsqydbglgd/dspy/d459c6265e804d1380c820bebb7e4cda.htm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778510</wp:posOffset>
                </wp:positionV>
                <wp:extent cx="3781425" cy="1162050"/>
                <wp:effectExtent l="0" t="0" r="28575" b="1905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团队及</w:t>
                            </w: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t>带头人</w:t>
                            </w: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正面风采照片各1张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1.25pt;margin-top:61.3pt;height:91.5pt;width:297.7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NHG+tkAAAALAQAADwAAAAAAAAABACAAAAAiAAAAZHJzL2Rvd25yZXYueG1s&#10;UEsBAhQAFAAAAAgAh07iQMUfb0MwAgAAh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团队及</w:t>
                      </w:r>
                      <w:r>
                        <w:rPr>
                          <w:rFonts w:ascii="黑体" w:hAnsi="黑体" w:eastAsia="黑体"/>
                          <w:sz w:val="44"/>
                          <w:szCs w:val="44"/>
                        </w:rPr>
                        <w:t>带头人</w:t>
                      </w: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正面风采照片各1张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843B8"/>
    <w:multiLevelType w:val="multilevel"/>
    <w:tmpl w:val="3FA843B8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79A16159"/>
    <w:multiLevelType w:val="multilevel"/>
    <w:tmpl w:val="79A16159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120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371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99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C7D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4D6D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  <w:rsid w:val="36513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13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2021-11-24T01:12:00Z</dcterms:created>
  <dc:creator>任丽洁</dc:creator>
  <cp:lastModifiedBy>王阿文</cp:lastModifiedBy>
  <dcterms:modified xsi:type="dcterms:W3CDTF">2024-04-19T02:35:34Z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686DE4E9316341EBB6146AB508C2952F_13</vt:lpwstr>
  </property>
</Properties>
</file>