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Times New Roman" w:hAnsi="Times New Roman" w:eastAsia="宋体" w:cs="Times New Roman"/>
          <w:b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 w:val="0"/>
          <w:kern w:val="2"/>
          <w:sz w:val="36"/>
          <w:szCs w:val="36"/>
          <w:lang w:val="en-US" w:eastAsia="zh-CN" w:bidi="ar-SA"/>
        </w:rPr>
        <w:t>恒源园艺奖学金申请表</w:t>
      </w:r>
    </w:p>
    <w:tbl>
      <w:tblPr>
        <w:tblStyle w:val="4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500"/>
        <w:gridCol w:w="1322"/>
        <w:gridCol w:w="1928"/>
        <w:gridCol w:w="1025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63" w:hRule="atLeast"/>
        </w:trPr>
        <w:tc>
          <w:tcPr>
            <w:tcW w:w="11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政治面貌</w:t>
            </w:r>
          </w:p>
        </w:tc>
        <w:tc>
          <w:tcPr>
            <w:tcW w:w="1928" w:type="dxa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层次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73" w:hRule="atLeast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方向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68" w:hRule="atLeast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班主任</w:t>
            </w: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（导师)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姓名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5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学积分 (整体加权平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均分)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专业排名比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37" w:type="dxa"/>
            <w:gridSpan w:val="3"/>
            <w:vAlign w:val="center"/>
          </w:tcPr>
          <w:p>
            <w:pPr>
              <w:ind w:firstLine="2640" w:firstLineChars="11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/   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（专业名次/专业人数）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59" w:type="dxa"/>
            <w:gridSpan w:val="5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专业相关或涉农社会实践情况</w:t>
            </w:r>
          </w:p>
        </w:tc>
        <w:tc>
          <w:tcPr>
            <w:tcW w:w="8359" w:type="dxa"/>
            <w:gridSpan w:val="5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60" w:hRule="atLeast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专业相关或涉农科研成果</w:t>
            </w:r>
          </w:p>
        </w:tc>
        <w:tc>
          <w:tcPr>
            <w:tcW w:w="8359" w:type="dxa"/>
            <w:gridSpan w:val="5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60" w:hRule="atLeast"/>
        </w:trPr>
        <w:tc>
          <w:tcPr>
            <w:tcW w:w="1181" w:type="dxa"/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申请理由</w:t>
            </w:r>
          </w:p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8359" w:type="dxa"/>
            <w:gridSpan w:val="5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签 字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  <w:p>
            <w:pPr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52" w:hRule="atLeast"/>
        </w:trPr>
        <w:tc>
          <w:tcPr>
            <w:tcW w:w="11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导师（班主任）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359" w:type="dxa"/>
            <w:gridSpan w:val="5"/>
          </w:tcPr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签 字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  <w:p>
            <w:pPr>
              <w:ind w:firstLine="5280" w:firstLineChars="2200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13" w:hRule="atLeast"/>
        </w:trPr>
        <w:tc>
          <w:tcPr>
            <w:tcW w:w="1181" w:type="dxa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学院审核</w:t>
            </w:r>
          </w:p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8359" w:type="dxa"/>
            <w:gridSpan w:val="5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签 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年    月    日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3" w:hRule="atLeast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资助方备案</w:t>
            </w:r>
          </w:p>
        </w:tc>
        <w:tc>
          <w:tcPr>
            <w:tcW w:w="8359" w:type="dxa"/>
            <w:gridSpan w:val="5"/>
            <w:vAlign w:val="center"/>
          </w:tcPr>
          <w:p>
            <w:pPr>
              <w:pStyle w:val="6"/>
              <w:tabs>
                <w:tab w:val="left" w:pos="6161"/>
                <w:tab w:val="left" w:pos="7708"/>
                <w:tab w:val="left" w:pos="8370"/>
                <w:tab w:val="left" w:pos="9032"/>
              </w:tabs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tabs>
                <w:tab w:val="left" w:pos="6161"/>
                <w:tab w:val="left" w:pos="7708"/>
                <w:tab w:val="left" w:pos="8370"/>
                <w:tab w:val="left" w:pos="9032"/>
              </w:tabs>
              <w:ind w:left="972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tabs>
                <w:tab w:val="left" w:pos="6161"/>
                <w:tab w:val="left" w:pos="7708"/>
                <w:tab w:val="left" w:pos="8370"/>
                <w:tab w:val="left" w:pos="9032"/>
              </w:tabs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负责人签字：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    年    月    日</w:t>
            </w:r>
          </w:p>
          <w:p>
            <w:pPr>
              <w:pStyle w:val="6"/>
              <w:tabs>
                <w:tab w:val="left" w:pos="6161"/>
                <w:tab w:val="left" w:pos="7708"/>
                <w:tab w:val="left" w:pos="8370"/>
                <w:tab w:val="left" w:pos="9032"/>
              </w:tabs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(公章)</w:t>
            </w:r>
          </w:p>
        </w:tc>
      </w:tr>
    </w:tbl>
    <w:p>
      <w:pPr>
        <w:numPr>
          <w:ilvl w:val="0"/>
          <w:numId w:val="0"/>
        </w:numPr>
        <w:autoSpaceDE/>
        <w:autoSpaceDN/>
        <w:jc w:val="both"/>
        <w:rPr>
          <w:rFonts w:hint="default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  <w:t>填表说明：</w:t>
      </w:r>
    </w:p>
    <w:p>
      <w:pPr>
        <w:numPr>
          <w:ilvl w:val="0"/>
          <w:numId w:val="1"/>
        </w:numPr>
        <w:autoSpaceDE/>
        <w:autoSpaceDN/>
        <w:jc w:val="both"/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  <w:t>本表一式两份；</w:t>
      </w:r>
    </w:p>
    <w:p>
      <w:pPr>
        <w:numPr>
          <w:ilvl w:val="0"/>
          <w:numId w:val="1"/>
        </w:numPr>
        <w:autoSpaceDE/>
        <w:autoSpaceDN/>
        <w:jc w:val="both"/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  <w:t>表格内容均以宋体小四填写，申请等级学生填写，评定等级不填，填写后A4双面打印，签字手写；</w:t>
      </w:r>
    </w:p>
    <w:p>
      <w:pPr>
        <w:numPr>
          <w:ilvl w:val="0"/>
          <w:numId w:val="1"/>
        </w:numPr>
        <w:autoSpaceDE/>
        <w:autoSpaceDN/>
        <w:jc w:val="both"/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  <w:t>申请人已经获批的奖学金（不含：学业奖学金）中使用过的科研成果、学科竞赛、创新创业竞赛等奖项，不得重复使用；</w:t>
      </w:r>
    </w:p>
    <w:p>
      <w:pPr>
        <w:numPr>
          <w:ilvl w:val="0"/>
          <w:numId w:val="1"/>
        </w:numPr>
        <w:autoSpaceDE/>
        <w:autoSpaceDN/>
        <w:jc w:val="both"/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  <w:t>凡获得该项奖学金的同学至少到该公司进行不少于两周的实习实践。</w:t>
      </w:r>
    </w:p>
    <w:p>
      <w:pPr>
        <w:widowControl w:val="0"/>
        <w:numPr>
          <w:numId w:val="0"/>
        </w:numPr>
        <w:autoSpaceDE/>
        <w:autoSpaceDN/>
        <w:jc w:val="both"/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</w:pPr>
    </w:p>
    <w:sectPr>
      <w:pgSz w:w="11906" w:h="16838"/>
      <w:pgMar w:top="907" w:right="1247" w:bottom="79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26AEA3"/>
    <w:multiLevelType w:val="singleLevel"/>
    <w:tmpl w:val="B026AEA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OTRhYzVmYTMwMmU0ZTZjMTJkYzNlOWM3ZWExMDEifQ=="/>
  </w:docVars>
  <w:rsids>
    <w:rsidRoot w:val="077B4D7B"/>
    <w:rsid w:val="002C4449"/>
    <w:rsid w:val="00494FFB"/>
    <w:rsid w:val="077B4D7B"/>
    <w:rsid w:val="07F27D26"/>
    <w:rsid w:val="0BC36FD1"/>
    <w:rsid w:val="0E1529C0"/>
    <w:rsid w:val="17BE7C25"/>
    <w:rsid w:val="183323C1"/>
    <w:rsid w:val="1CBC0BD7"/>
    <w:rsid w:val="1F881CF5"/>
    <w:rsid w:val="2B0B2D29"/>
    <w:rsid w:val="312A17C7"/>
    <w:rsid w:val="353E4F9E"/>
    <w:rsid w:val="398C14D9"/>
    <w:rsid w:val="3C527D3E"/>
    <w:rsid w:val="3DCF42CC"/>
    <w:rsid w:val="3EF9316D"/>
    <w:rsid w:val="473F5DDD"/>
    <w:rsid w:val="475F1E30"/>
    <w:rsid w:val="484A6F23"/>
    <w:rsid w:val="4A4C4A99"/>
    <w:rsid w:val="4A653DAC"/>
    <w:rsid w:val="4B1F1F35"/>
    <w:rsid w:val="4DC25072"/>
    <w:rsid w:val="4E87489D"/>
    <w:rsid w:val="5241017D"/>
    <w:rsid w:val="55E62245"/>
    <w:rsid w:val="56B539C6"/>
    <w:rsid w:val="59CC1752"/>
    <w:rsid w:val="61412A26"/>
    <w:rsid w:val="675F33F2"/>
    <w:rsid w:val="687F7C3A"/>
    <w:rsid w:val="6ACA155E"/>
    <w:rsid w:val="6ADD7496"/>
    <w:rsid w:val="6CB63A54"/>
    <w:rsid w:val="74523D28"/>
    <w:rsid w:val="79660E24"/>
    <w:rsid w:val="7B070D44"/>
    <w:rsid w:val="7D6B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3">
    <w:name w:val="Body Text"/>
    <w:basedOn w:val="1"/>
    <w:qFormat/>
    <w:uiPriority w:val="1"/>
    <w:rPr>
      <w:b/>
      <w:bCs/>
      <w:sz w:val="32"/>
      <w:szCs w:val="32"/>
    </w:rPr>
  </w:style>
  <w:style w:type="paragraph" w:customStyle="1" w:styleId="6">
    <w:name w:val="Table Paragraph"/>
    <w:basedOn w:val="1"/>
    <w:qFormat/>
    <w:uiPriority w:val="1"/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0</Lines>
  <Paragraphs>0</Paragraphs>
  <TotalTime>1</TotalTime>
  <ScaleCrop>false</ScaleCrop>
  <LinksUpToDate>false</LinksUpToDate>
  <CharactersWithSpaces>198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2023-11-26T07:47:00Z</dcterms:created>
  <dc:creator>ZH</dc:creator>
  <cp:lastModifiedBy>ZH</cp:lastModifiedBy>
  <cp:lastPrinted>2023-11-27T07:55:21Z</cp:lastPrinted>
  <dcterms:modified xsi:type="dcterms:W3CDTF">2023-11-27T10:05:00Z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700EE9D25B7D49BCB335884E8E8B5E1D_11</vt:lpwstr>
  </property>
</Properties>
</file>