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</w:rPr>
      </w:pPr>
      <w:r>
        <w:rPr>
          <w:rFonts w:hint="eastAsia" w:ascii="方正小标宋简体" w:eastAsia="方正小标宋简体"/>
          <w:sz w:val="36"/>
          <w:szCs w:val="36"/>
        </w:rPr>
        <w:t>园艺学院空缺科级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职位应聘报名表</w:t>
      </w:r>
    </w:p>
    <w:tbl>
      <w:tblPr>
        <w:tblStyle w:val="4"/>
        <w:tblpPr w:leftFromText="180" w:rightFromText="180" w:vertAnchor="page" w:horzAnchor="page" w:tblpX="1770" w:tblpY="2716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258"/>
        <w:gridCol w:w="894"/>
        <w:gridCol w:w="51"/>
        <w:gridCol w:w="945"/>
        <w:gridCol w:w="1296"/>
        <w:gridCol w:w="1151"/>
        <w:gridCol w:w="142"/>
        <w:gridCol w:w="1185"/>
        <w:gridCol w:w="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ind w:right="-91"/>
              <w:jc w:val="center"/>
              <w:rPr>
                <w:b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   岁）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2104" w:type="dxa"/>
            <w:vMerge w:val="restart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  <w:p>
            <w:pPr>
              <w:ind w:right="-88" w:hanging="68"/>
              <w:jc w:val="center"/>
              <w:rPr>
                <w:b/>
              </w:rPr>
            </w:pPr>
          </w:p>
          <w:p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（二吋彩色证件近照）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after="120"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作时间</w:t>
            </w:r>
          </w:p>
        </w:tc>
        <w:tc>
          <w:tcPr>
            <w:tcW w:w="1296" w:type="dxa"/>
            <w:vAlign w:val="center"/>
          </w:tcPr>
          <w:p>
            <w:pPr>
              <w:spacing w:after="120"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1151" w:type="dxa"/>
            <w:vAlign w:val="bottom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来院工作</w:t>
            </w:r>
          </w:p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spacing w:after="120"/>
              <w:ind w:right="-88" w:hanging="68"/>
              <w:jc w:val="center"/>
              <w:rPr>
                <w:b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spacing w:after="120"/>
              <w:ind w:right="-88" w:hanging="68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4344" w:type="dxa"/>
            <w:gridSpan w:val="7"/>
            <w:vAlign w:val="center"/>
          </w:tcPr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职员职级及取得时间</w:t>
            </w:r>
          </w:p>
          <w:p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（或专业技术职务、工人技术等级）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103" w:type="dxa"/>
            <w:gridSpan w:val="5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现任职务及任职时间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1185" w:type="dxa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00" w:type="dxa"/>
            <w:gridSpan w:val="2"/>
            <w:vMerge w:val="restart"/>
            <w:vAlign w:val="center"/>
          </w:tcPr>
          <w:p>
            <w:pPr>
              <w:ind w:right="-88" w:hanging="6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ind w:right="-88" w:rightChars="0" w:hanging="68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全日制 </w:t>
            </w:r>
          </w:p>
          <w:p>
            <w:pPr>
              <w:ind w:right="-88" w:rightChars="0" w:hanging="68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  育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　　系及专业</w:t>
            </w:r>
          </w:p>
        </w:tc>
        <w:tc>
          <w:tcPr>
            <w:tcW w:w="3295" w:type="dxa"/>
            <w:gridSpan w:val="3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ind w:right="-88" w:rightChars="0" w:hanging="68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在  职  </w:t>
            </w:r>
          </w:p>
          <w:p>
            <w:pPr>
              <w:ind w:right="-88" w:rightChars="0" w:hanging="68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  育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　　系及专业</w:t>
            </w:r>
          </w:p>
        </w:tc>
        <w:tc>
          <w:tcPr>
            <w:tcW w:w="3295" w:type="dxa"/>
            <w:gridSpan w:val="3"/>
            <w:vAlign w:val="center"/>
          </w:tcPr>
          <w:p>
            <w:pPr>
              <w:ind w:right="-88" w:hanging="68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58" w:type="dxa"/>
            <w:gridSpan w:val="3"/>
            <w:vAlign w:val="center"/>
          </w:tcPr>
          <w:p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申报职位</w:t>
            </w:r>
          </w:p>
        </w:tc>
        <w:tc>
          <w:tcPr>
            <w:tcW w:w="7774" w:type="dxa"/>
            <w:gridSpan w:val="9"/>
            <w:vAlign w:val="center"/>
          </w:tcPr>
          <w:p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720" w:type="dxa"/>
            <w:vAlign w:val="center"/>
          </w:tcPr>
          <w:p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</w:t>
            </w:r>
          </w:p>
          <w:p>
            <w:pPr>
              <w:spacing w:line="420" w:lineRule="exact"/>
              <w:ind w:right="-91" w:hanging="68"/>
              <w:jc w:val="center"/>
              <w:rPr>
                <w:b/>
              </w:rPr>
            </w:pPr>
            <w:r>
              <w:rPr>
                <w:b/>
                <w:sz w:val="24"/>
              </w:rPr>
              <w:t>历</w:t>
            </w:r>
          </w:p>
        </w:tc>
        <w:tc>
          <w:tcPr>
            <w:tcW w:w="8212" w:type="dxa"/>
            <w:gridSpan w:val="11"/>
          </w:tcPr>
          <w:p>
            <w:pPr>
              <w:spacing w:line="400" w:lineRule="exact"/>
              <w:ind w:right="-88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0" w:hRule="atLeast"/>
        </w:trPr>
        <w:tc>
          <w:tcPr>
            <w:tcW w:w="720" w:type="dxa"/>
            <w:vAlign w:val="center"/>
          </w:tcPr>
          <w:p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212" w:type="dxa"/>
            <w:gridSpan w:val="11"/>
          </w:tcPr>
          <w:p>
            <w:pPr>
              <w:ind w:left="1928" w:right="-88" w:hanging="1928" w:hangingChars="800"/>
              <w:rPr>
                <w:b/>
                <w:sz w:val="24"/>
              </w:rPr>
            </w:pPr>
          </w:p>
        </w:tc>
      </w:tr>
    </w:tbl>
    <w:tbl>
      <w:tblPr>
        <w:tblStyle w:val="4"/>
        <w:tblpPr w:leftFromText="180" w:rightFromText="180" w:vertAnchor="page" w:horzAnchor="margin" w:tblpY="109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5" w:hRule="atLeast"/>
        </w:trPr>
        <w:tc>
          <w:tcPr>
            <w:tcW w:w="832" w:type="dxa"/>
            <w:textDirection w:val="tbRlV"/>
            <w:vAlign w:val="center"/>
          </w:tcPr>
          <w:p>
            <w:pPr>
              <w:spacing w:line="300" w:lineRule="exact"/>
              <w:ind w:left="-57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72"/>
                <w:kern w:val="0"/>
                <w:sz w:val="24"/>
                <w:fitText w:val="4097" w:id="273907012"/>
              </w:rPr>
              <w:t>主要工作业绩及获奖情</w:t>
            </w:r>
            <w:r>
              <w:rPr>
                <w:rFonts w:hint="eastAsia"/>
                <w:b/>
                <w:spacing w:val="8"/>
                <w:kern w:val="0"/>
                <w:sz w:val="24"/>
                <w:fitText w:val="4097" w:id="273907012"/>
              </w:rPr>
              <w:t>况</w:t>
            </w:r>
          </w:p>
        </w:tc>
        <w:tc>
          <w:tcPr>
            <w:tcW w:w="7991" w:type="dxa"/>
          </w:tcPr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</w:t>
            </w:r>
          </w:p>
          <w:p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83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pacing w:val="1085"/>
                <w:kern w:val="0"/>
                <w:sz w:val="24"/>
                <w:fitText w:val="2410" w:id="1187461330"/>
                <w:lang w:eastAsia="zh-CN"/>
              </w:rPr>
              <w:t>承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诺</w:t>
            </w:r>
          </w:p>
        </w:tc>
        <w:tc>
          <w:tcPr>
            <w:tcW w:w="7991" w:type="dxa"/>
          </w:tcPr>
          <w:p>
            <w:pPr>
              <w:ind w:firstLine="480" w:firstLineChars="200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本人承诺以上填写内容均属实，如有虚假，本人承担一切相应后果。</w:t>
            </w:r>
          </w:p>
          <w:p>
            <w:pPr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 xml:space="preserve">            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A90CED6-A7EE-44B0-9A5F-ACC750278A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15AC3A-8FCC-4FD6-973E-2D3F21C6859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D914300B-CCBB-4703-9F61-E90BD4361F1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2C36A4-2DEA-4EFF-8607-5776FC8F90C7}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  <w:embedRegular r:id="rId5" w:fontKey="{B6347837-ABDD-4961-89DD-83455116603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M2UzZmQ0MWQyZmY0ZjgxMjFlMjQwZjcyNjFhZjEifQ=="/>
  </w:docVars>
  <w:rsids>
    <w:rsidRoot w:val="00CF309F"/>
    <w:rsid w:val="00190156"/>
    <w:rsid w:val="002154CF"/>
    <w:rsid w:val="00405CCA"/>
    <w:rsid w:val="00516996"/>
    <w:rsid w:val="005E4CB8"/>
    <w:rsid w:val="008E2C93"/>
    <w:rsid w:val="00930B48"/>
    <w:rsid w:val="009C7ADA"/>
    <w:rsid w:val="00BF6609"/>
    <w:rsid w:val="00C02EFC"/>
    <w:rsid w:val="00CF309F"/>
    <w:rsid w:val="00D52B28"/>
    <w:rsid w:val="00D57CF9"/>
    <w:rsid w:val="00E74418"/>
    <w:rsid w:val="039D12C9"/>
    <w:rsid w:val="077E0924"/>
    <w:rsid w:val="082E25A0"/>
    <w:rsid w:val="0F220EF1"/>
    <w:rsid w:val="0F2D77CA"/>
    <w:rsid w:val="0F7A2ADB"/>
    <w:rsid w:val="10EE5022"/>
    <w:rsid w:val="11EA4A7C"/>
    <w:rsid w:val="1ADA2FC8"/>
    <w:rsid w:val="241C01AD"/>
    <w:rsid w:val="2A355B25"/>
    <w:rsid w:val="2FD9697A"/>
    <w:rsid w:val="3B901966"/>
    <w:rsid w:val="3DEE5747"/>
    <w:rsid w:val="41381923"/>
    <w:rsid w:val="48873598"/>
    <w:rsid w:val="4DAB4121"/>
    <w:rsid w:val="52387D22"/>
    <w:rsid w:val="526E09C3"/>
    <w:rsid w:val="52E87329"/>
    <w:rsid w:val="56A143BE"/>
    <w:rsid w:val="5B690572"/>
    <w:rsid w:val="5C6504D8"/>
    <w:rsid w:val="5E2F10BD"/>
    <w:rsid w:val="5EBA080D"/>
    <w:rsid w:val="633D0FCB"/>
    <w:rsid w:val="66E77866"/>
    <w:rsid w:val="6E294CA9"/>
    <w:rsid w:val="6F0246DD"/>
    <w:rsid w:val="6FB87CFE"/>
    <w:rsid w:val="70B46CB4"/>
    <w:rsid w:val="715824D3"/>
    <w:rsid w:val="71A1260E"/>
    <w:rsid w:val="72275320"/>
    <w:rsid w:val="77B07B65"/>
    <w:rsid w:val="794C38BE"/>
    <w:rsid w:val="7AE71284"/>
    <w:rsid w:val="7AFA2663"/>
    <w:rsid w:val="7EA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190</Characters>
  <Lines>15</Lines>
  <Paragraphs>4</Paragraphs>
  <TotalTime>25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2019-09-19T03:07:00Z</dcterms:created>
  <dc:creator>园艺学院</dc:creator>
  <cp:lastModifiedBy>乐乐(邓业胜)</cp:lastModifiedBy>
  <cp:lastPrinted>2022-10-19T04:09:00Z</cp:lastPrinted>
  <dcterms:modified xsi:type="dcterms:W3CDTF">2022-10-19T09:00:26Z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03E2C42D2426422EB8806C7038FD5CFF</vt:lpwstr>
  </property>
</Properties>
</file>