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Times New Roman"/>
          <w:sz w:val="32"/>
          <w:szCs w:val="32"/>
        </w:rPr>
      </w:pPr>
      <w:bookmarkStart w:id="1" w:name="_GoBack"/>
      <w:bookmarkEnd w:id="1"/>
      <w:bookmarkStart w:id="0" w:name="_Hlk524599328"/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简体" w:hAnsi="楷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楷体" w:eastAsia="方正小标宋简体" w:cs="Times New Roman"/>
          <w:b/>
          <w:sz w:val="32"/>
          <w:szCs w:val="32"/>
        </w:rPr>
        <w:t>“实践正青春”短视频大赛报名表</w:t>
      </w:r>
      <w:bookmarkEnd w:id="0"/>
    </w:p>
    <w:p>
      <w:pPr>
        <w:spacing w:line="240" w:lineRule="exact"/>
        <w:jc w:val="center"/>
        <w:rPr>
          <w:rFonts w:ascii="方正小标宋简体" w:hAnsi="楷体" w:eastAsia="方正小标宋简体" w:cs="Times New Roman"/>
          <w:b/>
          <w:sz w:val="10"/>
          <w:szCs w:val="10"/>
        </w:rPr>
      </w:pPr>
    </w:p>
    <w:tbl>
      <w:tblPr>
        <w:tblStyle w:val="8"/>
        <w:tblW w:w="89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48"/>
        <w:gridCol w:w="2125"/>
        <w:gridCol w:w="355"/>
        <w:gridCol w:w="1137"/>
        <w:gridCol w:w="68"/>
        <w:gridCol w:w="2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作者</w:t>
            </w:r>
          </w:p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姓 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692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类别/领域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692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E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-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2692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Q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Q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24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团队其他成员姓名</w:t>
            </w:r>
          </w:p>
        </w:tc>
        <w:tc>
          <w:tcPr>
            <w:tcW w:w="637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指导教师所在学院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作品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信息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作品时长</w:t>
            </w:r>
          </w:p>
        </w:tc>
        <w:tc>
          <w:tcPr>
            <w:tcW w:w="63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3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素材来源</w:t>
            </w:r>
          </w:p>
        </w:tc>
        <w:tc>
          <w:tcPr>
            <w:tcW w:w="63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1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0" w:hanging="240" w:hanging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作品简介</w:t>
            </w:r>
          </w:p>
        </w:tc>
        <w:tc>
          <w:tcPr>
            <w:tcW w:w="637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240" w:hanging="240" w:hangingChars="1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440" w:firstLineChars="18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4440" w:firstLineChars="18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时间：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学院党委审查意见</w:t>
            </w:r>
          </w:p>
        </w:tc>
        <w:tc>
          <w:tcPr>
            <w:tcW w:w="7725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239" w:leftChars="114" w:firstLine="4560" w:firstLineChars="19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签字（盖章）：</w:t>
            </w:r>
          </w:p>
          <w:p>
            <w:pPr>
              <w:spacing w:line="360" w:lineRule="auto"/>
              <w:ind w:left="239" w:leftChars="114" w:firstLine="4320" w:firstLineChars="180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时间：    年   月   日</w:t>
            </w:r>
          </w:p>
        </w:tc>
      </w:tr>
    </w:tbl>
    <w:p>
      <w:pPr>
        <w:ind w:left="-2" w:leftChars="-1" w:firstLine="2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</w:t>
      </w:r>
      <w:r>
        <w:rPr>
          <w:rFonts w:ascii="宋体" w:hAnsi="宋体" w:eastAsia="宋体"/>
          <w:szCs w:val="21"/>
        </w:rPr>
        <w:t>.本表</w:t>
      </w:r>
      <w:r>
        <w:rPr>
          <w:rFonts w:hint="eastAsia" w:ascii="宋体" w:hAnsi="宋体" w:eastAsia="宋体"/>
          <w:szCs w:val="21"/>
        </w:rPr>
        <w:t>一式一份，请勿调整表格大小，勿加页。</w:t>
      </w:r>
    </w:p>
    <w:p>
      <w:pPr>
        <w:ind w:left="-2" w:leftChars="-1"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2.</w:t>
      </w:r>
      <w:r>
        <w:rPr>
          <w:rFonts w:hint="eastAsia" w:ascii="宋体" w:hAnsi="宋体" w:eastAsia="宋体"/>
          <w:szCs w:val="21"/>
        </w:rPr>
        <w:t>本表填写后扫描（或拍照），word文档和扫描文档均需提交。word文档命名为“报名表-学院-姓名”；扫描文档命名为“报名表扫描-学院-姓名”。</w:t>
      </w:r>
    </w:p>
    <w:p>
      <w:pPr>
        <w:ind w:left="-2" w:leftChars="-1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扫描版的“承诺人签名”处需参赛者本人（团队所有成员）手签，要求字迹工整、清晰。</w:t>
      </w:r>
    </w:p>
    <w:p>
      <w:pPr>
        <w:ind w:left="-2" w:leftChars="-1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4.纸质版报名表提交至园艺学院202薛老师处。</w:t>
      </w:r>
    </w:p>
    <w:sectPr>
      <w:pgSz w:w="11906" w:h="16838"/>
      <w:pgMar w:top="1276" w:right="1416" w:bottom="709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77"/>
    <w:rsid w:val="000013C0"/>
    <w:rsid w:val="00003322"/>
    <w:rsid w:val="0006474B"/>
    <w:rsid w:val="00073AD6"/>
    <w:rsid w:val="000906D3"/>
    <w:rsid w:val="00095189"/>
    <w:rsid w:val="000C7EC0"/>
    <w:rsid w:val="000D114E"/>
    <w:rsid w:val="000E321E"/>
    <w:rsid w:val="000F756E"/>
    <w:rsid w:val="000F7817"/>
    <w:rsid w:val="001167C5"/>
    <w:rsid w:val="00163383"/>
    <w:rsid w:val="00171D95"/>
    <w:rsid w:val="00177F9D"/>
    <w:rsid w:val="001829A9"/>
    <w:rsid w:val="00186C7D"/>
    <w:rsid w:val="001B046B"/>
    <w:rsid w:val="00224C10"/>
    <w:rsid w:val="00225577"/>
    <w:rsid w:val="002567B4"/>
    <w:rsid w:val="002735C4"/>
    <w:rsid w:val="00276C94"/>
    <w:rsid w:val="00277194"/>
    <w:rsid w:val="00284E46"/>
    <w:rsid w:val="00294400"/>
    <w:rsid w:val="002D3DFB"/>
    <w:rsid w:val="002E3437"/>
    <w:rsid w:val="00314C15"/>
    <w:rsid w:val="003241D9"/>
    <w:rsid w:val="0032686A"/>
    <w:rsid w:val="00336E40"/>
    <w:rsid w:val="003560BA"/>
    <w:rsid w:val="00414CF0"/>
    <w:rsid w:val="00431F0E"/>
    <w:rsid w:val="004333F9"/>
    <w:rsid w:val="00460FB9"/>
    <w:rsid w:val="004D7BE2"/>
    <w:rsid w:val="004E3106"/>
    <w:rsid w:val="004E3A6F"/>
    <w:rsid w:val="004E60A4"/>
    <w:rsid w:val="004F4CB9"/>
    <w:rsid w:val="005034D8"/>
    <w:rsid w:val="00517F1E"/>
    <w:rsid w:val="005E16A1"/>
    <w:rsid w:val="0064272B"/>
    <w:rsid w:val="006550FE"/>
    <w:rsid w:val="00685978"/>
    <w:rsid w:val="006D200D"/>
    <w:rsid w:val="007037D5"/>
    <w:rsid w:val="0071063A"/>
    <w:rsid w:val="00715739"/>
    <w:rsid w:val="00721334"/>
    <w:rsid w:val="00744087"/>
    <w:rsid w:val="007725F7"/>
    <w:rsid w:val="007E2D46"/>
    <w:rsid w:val="00827192"/>
    <w:rsid w:val="008D1616"/>
    <w:rsid w:val="008E31AE"/>
    <w:rsid w:val="008F3142"/>
    <w:rsid w:val="00906AD9"/>
    <w:rsid w:val="009133DD"/>
    <w:rsid w:val="00923ABF"/>
    <w:rsid w:val="00923DC0"/>
    <w:rsid w:val="009407AB"/>
    <w:rsid w:val="00940BB1"/>
    <w:rsid w:val="00990934"/>
    <w:rsid w:val="009A77DE"/>
    <w:rsid w:val="009C5A1F"/>
    <w:rsid w:val="009E5C58"/>
    <w:rsid w:val="00A32CD8"/>
    <w:rsid w:val="00A50E58"/>
    <w:rsid w:val="00A95F13"/>
    <w:rsid w:val="00AC1F00"/>
    <w:rsid w:val="00B43E77"/>
    <w:rsid w:val="00B47801"/>
    <w:rsid w:val="00B51231"/>
    <w:rsid w:val="00B73D5A"/>
    <w:rsid w:val="00B80B52"/>
    <w:rsid w:val="00B85376"/>
    <w:rsid w:val="00B94C39"/>
    <w:rsid w:val="00BC54ED"/>
    <w:rsid w:val="00BF79EF"/>
    <w:rsid w:val="00C04A85"/>
    <w:rsid w:val="00C07C64"/>
    <w:rsid w:val="00C43063"/>
    <w:rsid w:val="00CA4DF7"/>
    <w:rsid w:val="00CD5371"/>
    <w:rsid w:val="00D04176"/>
    <w:rsid w:val="00D07E69"/>
    <w:rsid w:val="00D6139B"/>
    <w:rsid w:val="00D959FD"/>
    <w:rsid w:val="00DA4A30"/>
    <w:rsid w:val="00DF1496"/>
    <w:rsid w:val="00DF35C9"/>
    <w:rsid w:val="00E070D5"/>
    <w:rsid w:val="00E1655C"/>
    <w:rsid w:val="00E71D7B"/>
    <w:rsid w:val="00E74B0E"/>
    <w:rsid w:val="00E918FE"/>
    <w:rsid w:val="00EB171D"/>
    <w:rsid w:val="00EE03AA"/>
    <w:rsid w:val="00EF6A5E"/>
    <w:rsid w:val="00F0316B"/>
    <w:rsid w:val="00F06670"/>
    <w:rsid w:val="00F06BA3"/>
    <w:rsid w:val="00F31286"/>
    <w:rsid w:val="00F5287B"/>
    <w:rsid w:val="00FA5D52"/>
    <w:rsid w:val="00FB7FE6"/>
    <w:rsid w:val="5EFD051E"/>
    <w:rsid w:val="6FAA3960"/>
    <w:rsid w:val="FDCB971D"/>
    <w:rsid w:val="FF9F54CE"/>
    <w:rsid w:val="FFC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288</Characters>
  <Lines>2</Lines>
  <Paragraphs>1</Paragraphs>
  <TotalTime>1</TotalTime>
  <ScaleCrop>false</ScaleCrop>
  <LinksUpToDate>false</LinksUpToDate>
  <CharactersWithSpaces>323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2022-05-20T03:46:00Z</dcterms:created>
  <dc:creator>user</dc:creator>
  <cp:lastModifiedBy>王阿文</cp:lastModifiedBy>
  <cp:lastPrinted>2018-09-14T20:27:00Z</cp:lastPrinted>
  <dcterms:modified xsi:type="dcterms:W3CDTF">2022-05-24T01:58:23Z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B72AEDA4CA7849FFBA08F91A6DE23F18</vt:lpwstr>
  </property>
</Properties>
</file>