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44" w:rsidRDefault="00D3231F" w:rsidP="00315C44">
      <w:pPr>
        <w:widowControl/>
        <w:snapToGrid w:val="0"/>
        <w:spacing w:line="640" w:lineRule="exact"/>
        <w:ind w:rightChars="-128" w:right="-269"/>
        <w:jc w:val="center"/>
        <w:rPr>
          <w:rFonts w:ascii="黑体" w:eastAsia="黑体" w:hAnsi="BatangChe" w:cs="宋体"/>
          <w:kern w:val="0"/>
          <w:sz w:val="44"/>
          <w:szCs w:val="44"/>
        </w:rPr>
      </w:pPr>
      <w:r>
        <w:rPr>
          <w:rFonts w:ascii="黑体" w:eastAsia="黑体" w:hAnsi="BatangChe" w:cs="宋体" w:hint="eastAsia"/>
          <w:spacing w:val="-4"/>
          <w:kern w:val="0"/>
          <w:sz w:val="36"/>
          <w:szCs w:val="36"/>
        </w:rPr>
        <w:t>陕西省园艺学会先进工作者</w:t>
      </w:r>
      <w:r w:rsidR="00315C44">
        <w:rPr>
          <w:rFonts w:ascii="黑体" w:eastAsia="黑体" w:hAnsi="BatangChe" w:cs="宋体" w:hint="eastAsia"/>
          <w:spacing w:val="-4"/>
          <w:kern w:val="0"/>
          <w:sz w:val="36"/>
          <w:szCs w:val="36"/>
        </w:rPr>
        <w:t>推荐表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977"/>
        <w:gridCol w:w="1198"/>
        <w:gridCol w:w="1000"/>
        <w:gridCol w:w="236"/>
        <w:gridCol w:w="493"/>
        <w:gridCol w:w="1492"/>
        <w:gridCol w:w="2139"/>
      </w:tblGrid>
      <w:tr w:rsidR="00315C44" w:rsidTr="00D3231F">
        <w:trPr>
          <w:trHeight w:val="57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D3231F">
        <w:trPr>
          <w:trHeight w:val="57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D3231F">
        <w:trPr>
          <w:trHeight w:val="570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职务及任职时间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职称及任职时间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D3231F">
        <w:trPr>
          <w:trHeight w:val="57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4" w:rsidRDefault="00315C44" w:rsidP="008C24E0">
            <w:pPr>
              <w:widowControl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D3231F">
        <w:trPr>
          <w:trHeight w:val="4001"/>
          <w:jc w:val="center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4" w:rsidRPr="002C7AAA" w:rsidRDefault="00315C44" w:rsidP="008C24E0">
            <w:pPr>
              <w:widowControl/>
              <w:spacing w:line="440" w:lineRule="exact"/>
              <w:jc w:val="left"/>
              <w:rPr>
                <w:rFonts w:ascii="BatangChe" w:hAnsi="BatangChe" w:cs="Arial"/>
                <w:color w:val="333333"/>
                <w:kern w:val="0"/>
                <w:sz w:val="24"/>
              </w:rPr>
            </w:pPr>
            <w:r w:rsidRPr="002C7AAA">
              <w:rPr>
                <w:rFonts w:ascii="BatangChe" w:hAnsi="BatangChe" w:cs="Arial" w:hint="eastAsia"/>
                <w:color w:val="333333"/>
                <w:kern w:val="0"/>
                <w:sz w:val="24"/>
              </w:rPr>
              <w:t>主要事迹（</w:t>
            </w:r>
            <w:r w:rsidR="00D3231F" w:rsidRPr="00D3231F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</w:rPr>
              <w:t>近5年来</w:t>
            </w:r>
            <w:r w:rsidR="00D3231F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</w:rPr>
              <w:t>在陕西省</w:t>
            </w:r>
            <w:r w:rsidR="00D3231F" w:rsidRPr="00D3231F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</w:rPr>
              <w:t>园艺科技创新、技术推广和普及、学会及产业管理等方面的主要贡献</w:t>
            </w:r>
            <w:r w:rsidRPr="002C7AAA">
              <w:rPr>
                <w:rFonts w:ascii="BatangChe" w:hAnsi="BatangChe" w:cs="Arial" w:hint="eastAsia"/>
                <w:color w:val="333333"/>
                <w:kern w:val="0"/>
                <w:sz w:val="24"/>
              </w:rPr>
              <w:t>）</w:t>
            </w: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D3231F" w:rsidRDefault="00D3231F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D3231F" w:rsidRDefault="00D3231F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D3231F" w:rsidRDefault="00D3231F" w:rsidP="008C24E0">
            <w:pPr>
              <w:widowControl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D3231F">
        <w:trPr>
          <w:trHeight w:val="2638"/>
          <w:jc w:val="center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4" w:rsidRDefault="00315C44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lastRenderedPageBreak/>
              <w:t>所在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位意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见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：</w:t>
            </w:r>
          </w:p>
          <w:p w:rsidR="00D3231F" w:rsidRDefault="00D3231F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140"/>
              <w:jc w:val="righ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 w:hint="eastAsia"/>
                <w:kern w:val="0"/>
                <w:sz w:val="28"/>
                <w:szCs w:val="28"/>
              </w:rPr>
            </w:pP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负责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人（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字）：</w:t>
            </w:r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位盖章）</w:t>
            </w:r>
          </w:p>
          <w:p w:rsidR="006F65A7" w:rsidRDefault="006F65A7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eastAsia="BatangChe" w:hAnsi="BatangChe" w:cs="宋体"/>
                <w:kern w:val="0"/>
                <w:sz w:val="36"/>
                <w:szCs w:val="36"/>
              </w:rPr>
            </w:pPr>
          </w:p>
          <w:p w:rsidR="00315C44" w:rsidRDefault="006F65A7" w:rsidP="006F65A7">
            <w:pPr>
              <w:widowControl/>
              <w:snapToGrid w:val="0"/>
              <w:spacing w:line="640" w:lineRule="exact"/>
              <w:jc w:val="center"/>
              <w:rPr>
                <w:rFonts w:ascii="BatangChe" w:hAnsi="BatangChe" w:cs="宋体" w:hint="eastAsia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日</w:t>
            </w:r>
          </w:p>
          <w:p w:rsidR="006F65A7" w:rsidRDefault="006F65A7" w:rsidP="006F65A7">
            <w:pPr>
              <w:widowControl/>
              <w:snapToGrid w:val="0"/>
              <w:spacing w:line="640" w:lineRule="exact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  <w:tr w:rsidR="00315C44" w:rsidTr="006F65A7">
        <w:trPr>
          <w:trHeight w:val="4711"/>
          <w:jc w:val="center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4" w:rsidRDefault="00315C44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推荐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位</w:t>
            </w:r>
            <w:r w:rsidR="00D3231F">
              <w:rPr>
                <w:rFonts w:ascii="BatangChe" w:hAnsi="BatangChe" w:cs="宋体" w:hint="eastAsia"/>
                <w:kern w:val="0"/>
                <w:sz w:val="28"/>
                <w:szCs w:val="28"/>
              </w:rPr>
              <w:t>（或推荐人）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见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：</w:t>
            </w:r>
          </w:p>
          <w:p w:rsidR="00315C44" w:rsidRDefault="00315C44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D3231F" w:rsidRDefault="00D3231F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负责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人（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字）：</w:t>
            </w:r>
            <w:bookmarkStart w:id="0" w:name="_GoBack"/>
            <w:bookmarkEnd w:id="0"/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</w:t>
            </w:r>
            <w:r w:rsidR="004C7C62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</w:t>
            </w:r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位盖章）</w:t>
            </w:r>
          </w:p>
          <w:p w:rsidR="006F65A7" w:rsidRDefault="006F65A7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 w:hint="eastAsia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315C44" w:rsidRDefault="006F65A7" w:rsidP="006F65A7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15C44" w:rsidTr="00D3231F">
        <w:trPr>
          <w:trHeight w:val="2980"/>
          <w:jc w:val="center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4" w:rsidRDefault="00D3231F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陕西省园艺学会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意</w:t>
            </w:r>
            <w:r w:rsidR="00315C44">
              <w:rPr>
                <w:rFonts w:ascii="BatangChe" w:hAnsi="宋体" w:cs="宋体" w:hint="eastAsia"/>
                <w:kern w:val="0"/>
                <w:sz w:val="28"/>
                <w:szCs w:val="28"/>
              </w:rPr>
              <w:t>见</w:t>
            </w:r>
            <w:r w:rsidR="00315C44">
              <w:rPr>
                <w:rFonts w:ascii="BatangChe" w:hAnsi="BatangChe" w:cs="宋体" w:hint="eastAsia"/>
                <w:kern w:val="0"/>
                <w:sz w:val="28"/>
                <w:szCs w:val="28"/>
              </w:rPr>
              <w:t>：</w:t>
            </w:r>
          </w:p>
          <w:p w:rsidR="00D3231F" w:rsidRDefault="00D3231F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snapToGrid w:val="0"/>
              <w:spacing w:line="640" w:lineRule="exact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 w:hint="eastAsia"/>
                <w:kern w:val="0"/>
                <w:sz w:val="28"/>
                <w:szCs w:val="28"/>
              </w:rPr>
            </w:pP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负责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人（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字）：</w:t>
            </w:r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BatangChe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位盖章）</w:t>
            </w:r>
          </w:p>
          <w:p w:rsidR="006F65A7" w:rsidRDefault="006F65A7" w:rsidP="008C24E0">
            <w:pPr>
              <w:widowControl/>
              <w:tabs>
                <w:tab w:val="left" w:pos="741"/>
              </w:tabs>
              <w:snapToGrid w:val="0"/>
              <w:spacing w:line="640" w:lineRule="exact"/>
              <w:ind w:right="560"/>
              <w:jc w:val="center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  <w:p w:rsidR="00315C44" w:rsidRDefault="00315C44" w:rsidP="006F65A7">
            <w:pPr>
              <w:widowControl/>
              <w:snapToGrid w:val="0"/>
              <w:spacing w:line="640" w:lineRule="exact"/>
              <w:ind w:firstLineChars="1600" w:firstLine="4480"/>
              <w:jc w:val="left"/>
              <w:rPr>
                <w:rFonts w:ascii="BatangChe" w:hAnsi="BatangChe" w:cs="宋体" w:hint="eastAsia"/>
                <w:kern w:val="0"/>
                <w:sz w:val="28"/>
                <w:szCs w:val="28"/>
              </w:rPr>
            </w:pP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年</w:t>
            </w:r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月</w:t>
            </w:r>
            <w:r w:rsidR="006F65A7">
              <w:rPr>
                <w:rFonts w:ascii="BatangChe" w:hAnsi="BatangChe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BatangChe" w:hAnsi="BatangChe" w:cs="宋体" w:hint="eastAsia"/>
                <w:kern w:val="0"/>
                <w:sz w:val="28"/>
                <w:szCs w:val="28"/>
              </w:rPr>
              <w:t>日</w:t>
            </w:r>
          </w:p>
          <w:p w:rsidR="006F65A7" w:rsidRDefault="006F65A7" w:rsidP="006F65A7">
            <w:pPr>
              <w:widowControl/>
              <w:snapToGrid w:val="0"/>
              <w:spacing w:line="640" w:lineRule="exact"/>
              <w:ind w:firstLineChars="1600" w:firstLine="4480"/>
              <w:jc w:val="left"/>
              <w:rPr>
                <w:rFonts w:ascii="BatangChe" w:hAnsi="BatangChe" w:cs="宋体"/>
                <w:kern w:val="0"/>
                <w:sz w:val="28"/>
                <w:szCs w:val="28"/>
              </w:rPr>
            </w:pPr>
          </w:p>
        </w:tc>
      </w:tr>
    </w:tbl>
    <w:p w:rsidR="00C32F51" w:rsidRPr="00315C44" w:rsidRDefault="00C32F51"/>
    <w:sectPr w:rsidR="00C32F51" w:rsidRPr="00315C44" w:rsidSect="00D323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FA" w:rsidRDefault="007501FA" w:rsidP="00315C44">
      <w:r>
        <w:separator/>
      </w:r>
    </w:p>
  </w:endnote>
  <w:endnote w:type="continuationSeparator" w:id="1">
    <w:p w:rsidR="007501FA" w:rsidRDefault="007501FA" w:rsidP="0031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FA" w:rsidRDefault="007501FA" w:rsidP="00315C44">
      <w:r>
        <w:separator/>
      </w:r>
    </w:p>
  </w:footnote>
  <w:footnote w:type="continuationSeparator" w:id="1">
    <w:p w:rsidR="007501FA" w:rsidRDefault="007501FA" w:rsidP="00315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C1D"/>
    <w:rsid w:val="0005186D"/>
    <w:rsid w:val="000E22C0"/>
    <w:rsid w:val="00232F55"/>
    <w:rsid w:val="00295D15"/>
    <w:rsid w:val="00315C44"/>
    <w:rsid w:val="003B119E"/>
    <w:rsid w:val="003C5F7D"/>
    <w:rsid w:val="003F5E29"/>
    <w:rsid w:val="00451C98"/>
    <w:rsid w:val="004542DC"/>
    <w:rsid w:val="004811C3"/>
    <w:rsid w:val="004C7C62"/>
    <w:rsid w:val="00514A44"/>
    <w:rsid w:val="005B7878"/>
    <w:rsid w:val="005E0C40"/>
    <w:rsid w:val="0063192D"/>
    <w:rsid w:val="00646C1D"/>
    <w:rsid w:val="00661199"/>
    <w:rsid w:val="006F65A7"/>
    <w:rsid w:val="007501FA"/>
    <w:rsid w:val="00764FEB"/>
    <w:rsid w:val="007C5C86"/>
    <w:rsid w:val="007D3E1F"/>
    <w:rsid w:val="007F2037"/>
    <w:rsid w:val="00825B68"/>
    <w:rsid w:val="008A6511"/>
    <w:rsid w:val="00945C4B"/>
    <w:rsid w:val="00970ADA"/>
    <w:rsid w:val="00A05A52"/>
    <w:rsid w:val="00A7756B"/>
    <w:rsid w:val="00A8435B"/>
    <w:rsid w:val="00C22404"/>
    <w:rsid w:val="00C32F51"/>
    <w:rsid w:val="00D273F2"/>
    <w:rsid w:val="00D3231F"/>
    <w:rsid w:val="00D37395"/>
    <w:rsid w:val="00D54577"/>
    <w:rsid w:val="00DA61B1"/>
    <w:rsid w:val="00DB5A1B"/>
    <w:rsid w:val="00DE0C65"/>
    <w:rsid w:val="00E1664E"/>
    <w:rsid w:val="00E32002"/>
    <w:rsid w:val="00EE5D3F"/>
    <w:rsid w:val="00EF3073"/>
    <w:rsid w:val="00FB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C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</dc:creator>
  <cp:lastModifiedBy>王西平</cp:lastModifiedBy>
  <cp:revision>7</cp:revision>
  <dcterms:created xsi:type="dcterms:W3CDTF">2019-11-14T03:32:00Z</dcterms:created>
  <dcterms:modified xsi:type="dcterms:W3CDTF">2019-12-07T04:45:00Z</dcterms:modified>
</cp:coreProperties>
</file>